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B66" w:rsidRPr="00AB6DAD" w:rsidRDefault="002159BA" w:rsidP="002159BA">
      <w:pPr>
        <w:ind w:left="2835" w:hanging="2835"/>
      </w:pPr>
      <w:bookmarkStart w:id="0" w:name="_GoBack"/>
      <w:bookmarkEnd w:id="0"/>
      <w:r w:rsidRPr="00AB6DAD">
        <w:t>Připomínkovaný návrh</w:t>
      </w:r>
      <w:r w:rsidRPr="00AB6DAD">
        <w:tab/>
      </w:r>
      <w:r w:rsidR="00E153AB" w:rsidRPr="00AB6DAD">
        <w:rPr>
          <w:i/>
        </w:rPr>
        <w:t>(uveďte rovněž číslo návrhu přidělené UZS ČR)</w:t>
      </w:r>
    </w:p>
    <w:p w:rsidR="002159BA" w:rsidRPr="00AB6DAD" w:rsidRDefault="002159BA" w:rsidP="002159BA">
      <w:pPr>
        <w:ind w:left="2835" w:hanging="2835"/>
      </w:pPr>
      <w:r w:rsidRPr="00AB6DAD">
        <w:t>Kontaktní osoba</w:t>
      </w:r>
      <w:r w:rsidRPr="00AB6DAD">
        <w:tab/>
      </w:r>
    </w:p>
    <w:p w:rsidR="002159BA" w:rsidRPr="00AB6DAD" w:rsidRDefault="002159BA" w:rsidP="000A2191">
      <w:pPr>
        <w:ind w:left="2835" w:hanging="2835"/>
      </w:pPr>
      <w:r w:rsidRPr="00AB6DAD">
        <w:t>Telefon, e-mail</w:t>
      </w:r>
      <w:r w:rsidRPr="00AB6DAD">
        <w:tab/>
      </w:r>
    </w:p>
    <w:p w:rsidR="002159BA" w:rsidRPr="00AB6DAD" w:rsidRDefault="00586D42">
      <w:pPr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-67310</wp:posOffset>
                </wp:positionV>
                <wp:extent cx="5743575" cy="0"/>
                <wp:effectExtent l="9525" t="11430" r="9525" b="762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.35pt;margin-top:-5.3pt;width:45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1GjHgIAADs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"/>
            </w:pict>
          </mc:Fallback>
        </mc:AlternateContent>
      </w:r>
      <w:r w:rsidR="002159BA" w:rsidRPr="00AB6DAD">
        <w:rPr>
          <w:b/>
          <w:u w:val="single"/>
        </w:rPr>
        <w:t>Obecné připomínky</w:t>
      </w:r>
    </w:p>
    <w:p w:rsidR="002159BA" w:rsidRPr="00AB6DAD" w:rsidRDefault="002159BA" w:rsidP="00AB6DAD">
      <w:pPr>
        <w:pBdr>
          <w:bottom w:val="single" w:sz="4" w:space="1" w:color="auto"/>
        </w:pBdr>
      </w:pPr>
      <w:r w:rsidRPr="00AB6DAD">
        <w:t xml:space="preserve">1. </w:t>
      </w:r>
    </w:p>
    <w:p w:rsidR="002159BA" w:rsidRPr="00AB6DAD" w:rsidRDefault="002159BA">
      <w:r w:rsidRPr="00AB6DAD">
        <w:t xml:space="preserve">2. </w:t>
      </w:r>
    </w:p>
    <w:p w:rsidR="002159BA" w:rsidRPr="00AB6DAD" w:rsidRDefault="002159BA"/>
    <w:p w:rsidR="002159BA" w:rsidRPr="00AB6DAD" w:rsidRDefault="002159BA"/>
    <w:p w:rsidR="002159BA" w:rsidRPr="00AB6DAD" w:rsidRDefault="00586D42">
      <w:pPr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-76200</wp:posOffset>
                </wp:positionV>
                <wp:extent cx="5743575" cy="0"/>
                <wp:effectExtent l="9525" t="8255" r="9525" b="1079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3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-.35pt;margin-top:-6pt;width:45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"/>
            </w:pict>
          </mc:Fallback>
        </mc:AlternateContent>
      </w:r>
      <w:r w:rsidR="002159BA" w:rsidRPr="00AB6DAD">
        <w:rPr>
          <w:b/>
          <w:u w:val="single"/>
        </w:rPr>
        <w:t>Konkrétní připomínky</w:t>
      </w:r>
    </w:p>
    <w:p w:rsidR="002159BA" w:rsidRPr="00AB6DAD" w:rsidRDefault="002159BA">
      <w:r w:rsidRPr="00AB6DAD">
        <w:t xml:space="preserve">1. </w:t>
      </w:r>
    </w:p>
    <w:p w:rsidR="002159BA" w:rsidRPr="00AB6DAD" w:rsidRDefault="002159BA" w:rsidP="000A2191">
      <w:pPr>
        <w:jc w:val="both"/>
      </w:pPr>
    </w:p>
    <w:p w:rsidR="001776D9" w:rsidRPr="00AB6DAD" w:rsidRDefault="001776D9">
      <w:pPr>
        <w:rPr>
          <w:u w:val="single"/>
        </w:rPr>
      </w:pPr>
      <w:r w:rsidRPr="00AB6DAD">
        <w:rPr>
          <w:u w:val="single"/>
        </w:rPr>
        <w:t>Odůvodnění:</w:t>
      </w:r>
    </w:p>
    <w:p w:rsidR="001776D9" w:rsidRPr="00AB6DAD" w:rsidRDefault="001776D9" w:rsidP="000A2191">
      <w:pPr>
        <w:jc w:val="both"/>
      </w:pPr>
    </w:p>
    <w:p w:rsidR="002159BA" w:rsidRPr="00AB6DAD" w:rsidRDefault="002159BA" w:rsidP="00AB6DAD">
      <w:pPr>
        <w:pBdr>
          <w:bottom w:val="single" w:sz="4" w:space="1" w:color="auto"/>
        </w:pBdr>
        <w:jc w:val="right"/>
      </w:pPr>
      <w:r w:rsidRPr="00AB6DAD">
        <w:t xml:space="preserve">tato připomínka je zásadní - doporučující </w:t>
      </w:r>
      <w:r w:rsidRPr="00AB6DAD">
        <w:rPr>
          <w:i/>
        </w:rPr>
        <w:t>(vyberte)</w:t>
      </w:r>
    </w:p>
    <w:p w:rsidR="002159BA" w:rsidRPr="00AB6DAD" w:rsidRDefault="002159BA">
      <w:r w:rsidRPr="00AB6DAD">
        <w:t xml:space="preserve">2. </w:t>
      </w:r>
    </w:p>
    <w:p w:rsidR="002159BA" w:rsidRPr="00AB6DAD" w:rsidRDefault="002159BA" w:rsidP="000A2191">
      <w:pPr>
        <w:jc w:val="both"/>
      </w:pPr>
    </w:p>
    <w:p w:rsidR="001776D9" w:rsidRPr="00AB6DAD" w:rsidRDefault="001776D9">
      <w:pPr>
        <w:rPr>
          <w:u w:val="single"/>
        </w:rPr>
      </w:pPr>
      <w:r w:rsidRPr="00AB6DAD">
        <w:rPr>
          <w:u w:val="single"/>
        </w:rPr>
        <w:t>Odůvodnění:</w:t>
      </w:r>
    </w:p>
    <w:p w:rsidR="001776D9" w:rsidRPr="00AB6DAD" w:rsidRDefault="001776D9" w:rsidP="000A2191">
      <w:pPr>
        <w:jc w:val="both"/>
      </w:pPr>
    </w:p>
    <w:p w:rsidR="002159BA" w:rsidRPr="00AB6DAD" w:rsidRDefault="002159BA" w:rsidP="00AB6DAD">
      <w:pPr>
        <w:pBdr>
          <w:bottom w:val="single" w:sz="4" w:space="1" w:color="auto"/>
        </w:pBdr>
        <w:jc w:val="right"/>
      </w:pPr>
      <w:r w:rsidRPr="00AB6DAD">
        <w:t xml:space="preserve">tato připomínka je zásadní - doporučující </w:t>
      </w:r>
      <w:r w:rsidRPr="00AB6DAD">
        <w:rPr>
          <w:i/>
        </w:rPr>
        <w:t>(vyberte)</w:t>
      </w:r>
    </w:p>
    <w:p w:rsidR="002159BA" w:rsidRPr="00AB6DAD" w:rsidRDefault="002159BA"/>
    <w:p w:rsidR="002159BA" w:rsidRPr="00AB6DAD" w:rsidRDefault="002159BA"/>
    <w:sectPr w:rsidR="002159BA" w:rsidRPr="00AB6DAD" w:rsidSect="00272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9BA"/>
    <w:rsid w:val="000A2191"/>
    <w:rsid w:val="000C5141"/>
    <w:rsid w:val="000D0CCA"/>
    <w:rsid w:val="001776D9"/>
    <w:rsid w:val="0019493E"/>
    <w:rsid w:val="001F3F71"/>
    <w:rsid w:val="002112DF"/>
    <w:rsid w:val="002159BA"/>
    <w:rsid w:val="00233B19"/>
    <w:rsid w:val="00272B66"/>
    <w:rsid w:val="003B064B"/>
    <w:rsid w:val="00474423"/>
    <w:rsid w:val="004B6550"/>
    <w:rsid w:val="00586D42"/>
    <w:rsid w:val="00591234"/>
    <w:rsid w:val="005A6437"/>
    <w:rsid w:val="007B422B"/>
    <w:rsid w:val="00830438"/>
    <w:rsid w:val="00846C30"/>
    <w:rsid w:val="008A46AE"/>
    <w:rsid w:val="0090705F"/>
    <w:rsid w:val="00A17CC2"/>
    <w:rsid w:val="00A75674"/>
    <w:rsid w:val="00AB6DAD"/>
    <w:rsid w:val="00B57F6C"/>
    <w:rsid w:val="00D85C8D"/>
    <w:rsid w:val="00E153AB"/>
    <w:rsid w:val="00E3448F"/>
    <w:rsid w:val="00F26245"/>
    <w:rsid w:val="00F26E83"/>
    <w:rsid w:val="00F71847"/>
    <w:rsid w:val="00FD6BF1"/>
    <w:rsid w:val="00FE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252</Characters>
  <Application>Microsoft Office Word</Application>
  <DocSecurity>4</DocSecurity>
  <Lines>2</Lines>
  <Paragraphs>1</Paragraphs>
  <ScaleCrop>false</ScaleCrop>
  <Company>M.I.P.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Kuba</dc:creator>
  <cp:lastModifiedBy>Sobota Zdeněk</cp:lastModifiedBy>
  <cp:revision>2</cp:revision>
  <dcterms:created xsi:type="dcterms:W3CDTF">2016-02-01T13:13:00Z</dcterms:created>
  <dcterms:modified xsi:type="dcterms:W3CDTF">2016-02-01T13:13:00Z</dcterms:modified>
</cp:coreProperties>
</file>